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17C2" w14:textId="77777777" w:rsidR="00D9477C" w:rsidRDefault="00D9477C" w:rsidP="0010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25CF3290" w14:textId="77777777" w:rsidR="00D9477C" w:rsidRDefault="00D9477C" w:rsidP="00D94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EA17176" w14:textId="77777777" w:rsidR="00D9477C" w:rsidRDefault="00D9477C" w:rsidP="001062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E742E" w14:textId="0F258D11" w:rsidR="001062EB" w:rsidRDefault="00D9477C" w:rsidP="00106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19.06.2024 года № 406-р</w:t>
      </w:r>
      <w:r w:rsidR="001062EB">
        <w:rPr>
          <w:rFonts w:ascii="Times New Roman" w:hAnsi="Times New Roman" w:cs="Times New Roman"/>
          <w:sz w:val="28"/>
          <w:szCs w:val="28"/>
        </w:rPr>
        <w:tab/>
      </w:r>
      <w:r w:rsidR="001062EB">
        <w:rPr>
          <w:rFonts w:ascii="Times New Roman" w:hAnsi="Times New Roman" w:cs="Times New Roman"/>
          <w:sz w:val="28"/>
          <w:szCs w:val="28"/>
        </w:rPr>
        <w:tab/>
      </w:r>
      <w:r w:rsidR="001062EB">
        <w:rPr>
          <w:rFonts w:ascii="Times New Roman" w:hAnsi="Times New Roman" w:cs="Times New Roman"/>
          <w:sz w:val="28"/>
          <w:szCs w:val="28"/>
        </w:rPr>
        <w:tab/>
      </w:r>
      <w:r w:rsidR="008D5B5F">
        <w:rPr>
          <w:rFonts w:ascii="Times New Roman" w:hAnsi="Times New Roman" w:cs="Times New Roman"/>
          <w:sz w:val="28"/>
          <w:szCs w:val="28"/>
        </w:rPr>
        <w:tab/>
      </w:r>
    </w:p>
    <w:p w14:paraId="7CE5AC97" w14:textId="121B0D1A" w:rsidR="004F1019" w:rsidRDefault="004F1019" w:rsidP="001062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557"/>
      </w:tblGrid>
      <w:tr w:rsidR="004F1019" w14:paraId="70DF14C2" w14:textId="77777777" w:rsidTr="007915B1">
        <w:trPr>
          <w:trHeight w:val="855"/>
        </w:trPr>
        <w:tc>
          <w:tcPr>
            <w:tcW w:w="4557" w:type="dxa"/>
          </w:tcPr>
          <w:p w14:paraId="68250FE1" w14:textId="66A63BCE" w:rsidR="004F1019" w:rsidRDefault="004F1019" w:rsidP="004F1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019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915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10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F1019">
              <w:rPr>
                <w:rFonts w:ascii="Times New Roman" w:hAnsi="Times New Roman" w:cs="Times New Roman"/>
                <w:sz w:val="28"/>
                <w:szCs w:val="28"/>
              </w:rPr>
              <w:t xml:space="preserve">в распоряжение </w:t>
            </w:r>
            <w:bookmarkStart w:id="0" w:name="_Hlk168325251"/>
            <w:r w:rsidRPr="004F1019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1019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4F1019">
              <w:rPr>
                <w:rFonts w:ascii="Times New Roman" w:eastAsia="Calibri" w:hAnsi="Times New Roman" w:cs="Times New Roman"/>
                <w:sz w:val="28"/>
                <w:szCs w:val="28"/>
              </w:rPr>
              <w:t>26.12.2023</w:t>
            </w:r>
            <w:proofErr w:type="gramEnd"/>
            <w:r w:rsidRPr="004F10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966-р</w:t>
            </w:r>
            <w:bookmarkEnd w:id="0"/>
          </w:p>
        </w:tc>
      </w:tr>
    </w:tbl>
    <w:p w14:paraId="24D39D7D" w14:textId="77777777" w:rsidR="004F1019" w:rsidRPr="004F1019" w:rsidRDefault="004F1019" w:rsidP="004F1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D05B6" w14:textId="77777777" w:rsidR="001062EB" w:rsidRPr="004F1019" w:rsidRDefault="001062EB" w:rsidP="004F1019">
      <w:pPr>
        <w:autoSpaceDN w:val="0"/>
        <w:spacing w:after="0" w:line="240" w:lineRule="auto"/>
        <w:ind w:right="-7"/>
        <w:outlineLvl w:val="0"/>
        <w:rPr>
          <w:rFonts w:ascii="Times New Roman" w:hAnsi="Times New Roman" w:cs="Times New Roman"/>
          <w:sz w:val="28"/>
          <w:szCs w:val="28"/>
        </w:rPr>
      </w:pPr>
    </w:p>
    <w:p w14:paraId="0EC0EABE" w14:textId="2220F33A" w:rsidR="00D9393F" w:rsidRPr="004F1019" w:rsidRDefault="001062EB" w:rsidP="007915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101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9393F" w:rsidRPr="004F10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Законом Челябинской области от 22 декабря 2020 г</w:t>
      </w:r>
      <w:r w:rsidR="007915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="00D9393F" w:rsidRPr="004F10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 </w:t>
      </w:r>
      <w:r w:rsidR="00D9393F" w:rsidRPr="004F1019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288</w:t>
      </w:r>
      <w:r w:rsidR="00D9393F" w:rsidRPr="004F10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D9393F" w:rsidRPr="004F1019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 xml:space="preserve">ЗО </w:t>
      </w:r>
      <w:r w:rsidR="00D9393F" w:rsidRPr="004F1019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«</w:t>
      </w:r>
      <w:r w:rsidR="00D9393F" w:rsidRPr="004F10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</w:p>
    <w:p w14:paraId="632DA1A9" w14:textId="77777777" w:rsidR="007915B1" w:rsidRDefault="00D9393F" w:rsidP="007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 w:rsidRPr="004F1019">
        <w:rPr>
          <w:rFonts w:ascii="Times New Roman" w:hAnsi="Times New Roman" w:cs="Times New Roman"/>
          <w:sz w:val="28"/>
          <w:szCs w:val="28"/>
        </w:rPr>
        <w:t xml:space="preserve"> </w:t>
      </w:r>
      <w:r w:rsidR="001062EB" w:rsidRPr="004F1019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proofErr w:type="gramStart"/>
      <w:r w:rsidR="001062EB" w:rsidRPr="004F1019">
        <w:rPr>
          <w:rFonts w:ascii="Times New Roman" w:hAnsi="Times New Roman" w:cs="Times New Roman"/>
          <w:sz w:val="28"/>
          <w:szCs w:val="28"/>
        </w:rPr>
        <w:t>Карталинского  муниципального</w:t>
      </w:r>
      <w:proofErr w:type="gramEnd"/>
      <w:r w:rsidR="001062EB" w:rsidRPr="004F1019"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1062EB" w:rsidRPr="004F1019">
        <w:rPr>
          <w:rFonts w:ascii="Times New Roman" w:eastAsia="Calibri" w:hAnsi="Times New Roman" w:cs="Times New Roman"/>
          <w:sz w:val="28"/>
          <w:szCs w:val="28"/>
        </w:rPr>
        <w:t xml:space="preserve">26.12.2023 года № 966-р </w:t>
      </w:r>
      <w:r w:rsidR="008D5B5F" w:rsidRPr="004F1019">
        <w:rPr>
          <w:rFonts w:ascii="Times New Roman" w:eastAsia="Calibri" w:hAnsi="Times New Roman" w:cs="Times New Roman"/>
          <w:sz w:val="28"/>
          <w:szCs w:val="28"/>
        </w:rPr>
        <w:t>«</w:t>
      </w:r>
      <w:r w:rsidR="008D5B5F" w:rsidRPr="004F1019">
        <w:rPr>
          <w:rFonts w:ascii="Times New Roman" w:hAnsi="Times New Roman" w:cs="Times New Roman"/>
          <w:sz w:val="28"/>
          <w:szCs w:val="28"/>
        </w:rPr>
        <w:t>О поддержке инициативных  проектов»</w:t>
      </w:r>
      <w:r w:rsidR="007915B1">
        <w:rPr>
          <w:rFonts w:ascii="Times New Roman" w:hAnsi="Times New Roman" w:cs="Times New Roman"/>
          <w:sz w:val="28"/>
          <w:szCs w:val="28"/>
        </w:rPr>
        <w:t xml:space="preserve"> </w:t>
      </w:r>
      <w:r w:rsidR="0089484E" w:rsidRPr="004F1019">
        <w:rPr>
          <w:rFonts w:ascii="Times New Roman" w:hAnsi="Times New Roman" w:cs="Times New Roman"/>
          <w:sz w:val="28"/>
          <w:szCs w:val="28"/>
        </w:rPr>
        <w:t>(с изменениями от 03.06.2024 г</w:t>
      </w:r>
      <w:r w:rsidR="00D21976" w:rsidRPr="004F1019">
        <w:rPr>
          <w:rFonts w:ascii="Times New Roman" w:hAnsi="Times New Roman" w:cs="Times New Roman"/>
          <w:sz w:val="28"/>
          <w:szCs w:val="28"/>
        </w:rPr>
        <w:t xml:space="preserve">ода </w:t>
      </w:r>
      <w:r w:rsidR="0089484E" w:rsidRPr="004F1019">
        <w:rPr>
          <w:rFonts w:ascii="Times New Roman" w:hAnsi="Times New Roman" w:cs="Times New Roman"/>
          <w:sz w:val="28"/>
          <w:szCs w:val="28"/>
        </w:rPr>
        <w:t>№</w:t>
      </w:r>
      <w:r w:rsidR="007915B1">
        <w:rPr>
          <w:rFonts w:ascii="Times New Roman" w:hAnsi="Times New Roman" w:cs="Times New Roman"/>
          <w:sz w:val="28"/>
          <w:szCs w:val="28"/>
        </w:rPr>
        <w:t xml:space="preserve"> </w:t>
      </w:r>
      <w:r w:rsidR="0089484E" w:rsidRPr="004F1019">
        <w:rPr>
          <w:rFonts w:ascii="Times New Roman" w:hAnsi="Times New Roman" w:cs="Times New Roman"/>
          <w:sz w:val="28"/>
          <w:szCs w:val="28"/>
        </w:rPr>
        <w:t>356-р</w:t>
      </w:r>
      <w:r w:rsidR="00D21976" w:rsidRPr="004F1019">
        <w:rPr>
          <w:rFonts w:ascii="Times New Roman" w:hAnsi="Times New Roman" w:cs="Times New Roman"/>
          <w:sz w:val="28"/>
          <w:szCs w:val="28"/>
        </w:rPr>
        <w:t xml:space="preserve">, </w:t>
      </w:r>
      <w:r w:rsidR="007915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1976" w:rsidRPr="004F1019">
        <w:rPr>
          <w:rFonts w:ascii="Times New Roman" w:hAnsi="Times New Roman" w:cs="Times New Roman"/>
          <w:sz w:val="28"/>
          <w:szCs w:val="28"/>
        </w:rPr>
        <w:t>от 07.06.2024 года №370-р</w:t>
      </w:r>
      <w:r w:rsidR="0089484E" w:rsidRPr="004F1019">
        <w:rPr>
          <w:rFonts w:ascii="Times New Roman" w:hAnsi="Times New Roman" w:cs="Times New Roman"/>
          <w:sz w:val="28"/>
          <w:szCs w:val="28"/>
        </w:rPr>
        <w:t>)</w:t>
      </w:r>
      <w:r w:rsidR="008D5B5F" w:rsidRPr="004F101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C467A" w:rsidRPr="004F1019">
        <w:rPr>
          <w:rFonts w:ascii="Times New Roman" w:hAnsi="Times New Roman" w:cs="Times New Roman"/>
          <w:sz w:val="28"/>
          <w:szCs w:val="28"/>
        </w:rPr>
        <w:t>е</w:t>
      </w:r>
      <w:r w:rsidR="008D5B5F" w:rsidRPr="004F1019">
        <w:rPr>
          <w:rFonts w:ascii="Times New Roman" w:hAnsi="Times New Roman" w:cs="Times New Roman"/>
          <w:sz w:val="28"/>
          <w:szCs w:val="28"/>
        </w:rPr>
        <w:t>е изменени</w:t>
      </w:r>
      <w:r w:rsidR="000C467A" w:rsidRPr="004F1019">
        <w:rPr>
          <w:rFonts w:ascii="Times New Roman" w:hAnsi="Times New Roman" w:cs="Times New Roman"/>
          <w:sz w:val="28"/>
          <w:szCs w:val="28"/>
        </w:rPr>
        <w:t>е</w:t>
      </w:r>
      <w:r w:rsidR="008D5B5F" w:rsidRPr="004F1019">
        <w:rPr>
          <w:rFonts w:ascii="Times New Roman" w:hAnsi="Times New Roman" w:cs="Times New Roman"/>
          <w:sz w:val="28"/>
          <w:szCs w:val="28"/>
        </w:rPr>
        <w:t>:</w:t>
      </w:r>
    </w:p>
    <w:p w14:paraId="531976EC" w14:textId="77777777" w:rsidR="007915B1" w:rsidRDefault="00534BDC" w:rsidP="007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9">
        <w:rPr>
          <w:rFonts w:ascii="Times New Roman" w:hAnsi="Times New Roman" w:cs="Times New Roman"/>
          <w:sz w:val="28"/>
          <w:szCs w:val="28"/>
        </w:rPr>
        <w:t>в таблице:</w:t>
      </w:r>
    </w:p>
    <w:p w14:paraId="70232D01" w14:textId="108267D1" w:rsidR="007915B1" w:rsidRDefault="00534BDC" w:rsidP="007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B2F03" w:rsidRPr="004F1019">
        <w:rPr>
          <w:rFonts w:ascii="Times New Roman" w:hAnsi="Times New Roman" w:cs="Times New Roman"/>
          <w:sz w:val="28"/>
          <w:szCs w:val="28"/>
        </w:rPr>
        <w:t>9</w:t>
      </w:r>
      <w:r w:rsidRPr="004F1019">
        <w:rPr>
          <w:rFonts w:ascii="Times New Roman" w:hAnsi="Times New Roman" w:cs="Times New Roman"/>
          <w:sz w:val="28"/>
          <w:szCs w:val="28"/>
        </w:rPr>
        <w:t xml:space="preserve"> </w:t>
      </w:r>
      <w:r w:rsidR="000C467A" w:rsidRPr="004F1019">
        <w:rPr>
          <w:rFonts w:ascii="Times New Roman" w:hAnsi="Times New Roman" w:cs="Times New Roman"/>
          <w:sz w:val="28"/>
          <w:szCs w:val="28"/>
        </w:rPr>
        <w:t>наименование инициативного проекта изложить в следующей редакции</w:t>
      </w:r>
      <w:r w:rsidR="007915B1">
        <w:rPr>
          <w:rFonts w:ascii="Times New Roman" w:hAnsi="Times New Roman" w:cs="Times New Roman"/>
          <w:sz w:val="28"/>
          <w:szCs w:val="28"/>
        </w:rPr>
        <w:t>:</w:t>
      </w:r>
    </w:p>
    <w:p w14:paraId="40457B41" w14:textId="6B817993" w:rsidR="007915B1" w:rsidRDefault="000C467A" w:rsidP="007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9">
        <w:rPr>
          <w:rFonts w:ascii="Times New Roman" w:hAnsi="Times New Roman" w:cs="Times New Roman"/>
          <w:sz w:val="28"/>
          <w:szCs w:val="28"/>
        </w:rPr>
        <w:t xml:space="preserve"> «Изготовление и установка памятного информационного стенда Герою Советского Союза И.С. Пьянзину «НАШ ЗЕМЛЯК-НАША ГОРДОСТЬ»</w:t>
      </w:r>
      <w:r w:rsidR="006139AA">
        <w:rPr>
          <w:rFonts w:ascii="Times New Roman" w:hAnsi="Times New Roman" w:cs="Times New Roman"/>
          <w:sz w:val="28"/>
          <w:szCs w:val="28"/>
        </w:rPr>
        <w:t>»</w:t>
      </w:r>
      <w:r w:rsidRPr="004F1019">
        <w:rPr>
          <w:rFonts w:ascii="Times New Roman" w:hAnsi="Times New Roman" w:cs="Times New Roman"/>
          <w:sz w:val="28"/>
          <w:szCs w:val="28"/>
        </w:rPr>
        <w:t>.</w:t>
      </w:r>
    </w:p>
    <w:p w14:paraId="0C8471BA" w14:textId="77777777" w:rsidR="007915B1" w:rsidRDefault="008D5B5F" w:rsidP="007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64005359" w14:textId="513F82A9" w:rsidR="008D5B5F" w:rsidRPr="007915B1" w:rsidRDefault="008D5B5F" w:rsidP="007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исполнением настоящего распоряжения </w:t>
      </w:r>
      <w:r w:rsidR="0066272F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Карталинского муниципального района </w:t>
      </w:r>
      <w:proofErr w:type="spellStart"/>
      <w:r w:rsidR="0066272F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Куличкова</w:t>
      </w:r>
      <w:proofErr w:type="spellEnd"/>
      <w:r w:rsidR="0066272F"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14:paraId="7B8A7BE2" w14:textId="500BA85D" w:rsidR="008D5B5F" w:rsidRDefault="008D5B5F" w:rsidP="004F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6CFAC" w14:textId="77777777" w:rsidR="007915B1" w:rsidRPr="004F1019" w:rsidRDefault="007915B1" w:rsidP="004F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F854A" w14:textId="77777777" w:rsidR="008D5B5F" w:rsidRPr="004F1019" w:rsidRDefault="008D5B5F" w:rsidP="004F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706928D8" w14:textId="636B8257" w:rsidR="008D5B5F" w:rsidRPr="004F1019" w:rsidRDefault="008D5B5F" w:rsidP="004F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А.Г. Вдовин</w:t>
      </w:r>
    </w:p>
    <w:p w14:paraId="0D50D2D2" w14:textId="2E742E74" w:rsidR="00D21976" w:rsidRDefault="00D21976" w:rsidP="004F1019">
      <w:pPr>
        <w:tabs>
          <w:tab w:val="left" w:pos="72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26F2BB" w14:textId="033ABA91" w:rsidR="007915B1" w:rsidRDefault="007915B1" w:rsidP="004F1019">
      <w:pPr>
        <w:tabs>
          <w:tab w:val="left" w:pos="72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915B1" w:rsidSect="004F1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F07"/>
    <w:multiLevelType w:val="hybridMultilevel"/>
    <w:tmpl w:val="D8C6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CC2"/>
    <w:multiLevelType w:val="hybridMultilevel"/>
    <w:tmpl w:val="77989020"/>
    <w:lvl w:ilvl="0" w:tplc="F7C299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621162"/>
    <w:multiLevelType w:val="hybridMultilevel"/>
    <w:tmpl w:val="A218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39AB"/>
    <w:multiLevelType w:val="hybridMultilevel"/>
    <w:tmpl w:val="B8BE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5A"/>
    <w:rsid w:val="000A3A5E"/>
    <w:rsid w:val="000C125A"/>
    <w:rsid w:val="000C467A"/>
    <w:rsid w:val="001062EB"/>
    <w:rsid w:val="00136388"/>
    <w:rsid w:val="002433B2"/>
    <w:rsid w:val="002B65D0"/>
    <w:rsid w:val="0041109C"/>
    <w:rsid w:val="004F1019"/>
    <w:rsid w:val="0050749E"/>
    <w:rsid w:val="005257ED"/>
    <w:rsid w:val="00534BDC"/>
    <w:rsid w:val="00594C65"/>
    <w:rsid w:val="006139AA"/>
    <w:rsid w:val="0066272F"/>
    <w:rsid w:val="00726130"/>
    <w:rsid w:val="00736F98"/>
    <w:rsid w:val="007915B1"/>
    <w:rsid w:val="00793FE0"/>
    <w:rsid w:val="007C245B"/>
    <w:rsid w:val="0085391D"/>
    <w:rsid w:val="0089484E"/>
    <w:rsid w:val="008D5B5F"/>
    <w:rsid w:val="00961D08"/>
    <w:rsid w:val="00AC0F8F"/>
    <w:rsid w:val="00B266FE"/>
    <w:rsid w:val="00C3490B"/>
    <w:rsid w:val="00D04821"/>
    <w:rsid w:val="00D15854"/>
    <w:rsid w:val="00D21976"/>
    <w:rsid w:val="00D9393F"/>
    <w:rsid w:val="00D9477C"/>
    <w:rsid w:val="00DB2F03"/>
    <w:rsid w:val="00D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20A"/>
  <w15:docId w15:val="{866E456E-BD78-471B-B7CD-1553230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EB"/>
    <w:pPr>
      <w:ind w:left="720"/>
      <w:contextualSpacing/>
    </w:pPr>
  </w:style>
  <w:style w:type="character" w:styleId="a4">
    <w:name w:val="Emphasis"/>
    <w:basedOn w:val="a0"/>
    <w:uiPriority w:val="20"/>
    <w:qFormat/>
    <w:rsid w:val="00D93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Якушина</cp:lastModifiedBy>
  <cp:revision>9</cp:revision>
  <cp:lastPrinted>2024-06-19T03:37:00Z</cp:lastPrinted>
  <dcterms:created xsi:type="dcterms:W3CDTF">2024-06-18T05:57:00Z</dcterms:created>
  <dcterms:modified xsi:type="dcterms:W3CDTF">2024-06-20T08:41:00Z</dcterms:modified>
</cp:coreProperties>
</file>